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C3" w:rsidRDefault="001369C3">
      <w:pPr>
        <w:rPr>
          <w:lang w:val="uk-UA"/>
        </w:rPr>
      </w:pP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DC0BA1" w:rsidRDefault="000F2228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 05 </w:t>
      </w:r>
      <w:r w:rsidR="000415A8">
        <w:rPr>
          <w:sz w:val="24"/>
          <w:szCs w:val="24"/>
          <w:lang w:val="uk-UA"/>
        </w:rPr>
        <w:t>травня</w:t>
      </w:r>
      <w:r w:rsidR="001369C3">
        <w:rPr>
          <w:sz w:val="24"/>
          <w:szCs w:val="24"/>
          <w:lang w:val="uk-UA"/>
        </w:rPr>
        <w:t xml:space="preserve"> 2026</w:t>
      </w:r>
      <w:r w:rsidR="00DC0BA1">
        <w:rPr>
          <w:sz w:val="24"/>
          <w:szCs w:val="24"/>
          <w:lang w:val="uk-UA"/>
        </w:rPr>
        <w:t xml:space="preserve"> року №</w:t>
      </w:r>
      <w:r>
        <w:rPr>
          <w:sz w:val="24"/>
          <w:szCs w:val="24"/>
          <w:lang w:val="uk-UA"/>
        </w:rPr>
        <w:t xml:space="preserve"> 123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</w:p>
    <w:p w:rsidR="00DC0BA1" w:rsidRDefault="00DC0BA1" w:rsidP="00DC0BA1">
      <w:pPr>
        <w:jc w:val="right"/>
        <w:rPr>
          <w:sz w:val="24"/>
          <w:szCs w:val="24"/>
          <w:lang w:val="uk-UA"/>
        </w:rPr>
      </w:pP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</w:p>
    <w:p w:rsidR="00DC0BA1" w:rsidRPr="00A523EF" w:rsidRDefault="008B5E89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Багач Ю</w:t>
      </w:r>
      <w:r w:rsidR="00DC0BA1" w:rsidRPr="00DC0BA1">
        <w:rPr>
          <w:sz w:val="24"/>
          <w:szCs w:val="24"/>
        </w:rPr>
        <w:t>лія Василівна</w:t>
      </w:r>
      <w:r w:rsidR="00DC0BA1">
        <w:rPr>
          <w:sz w:val="24"/>
          <w:szCs w:val="24"/>
        </w:rPr>
        <w:t xml:space="preserve">, </w:t>
      </w:r>
      <w:r w:rsidR="007676C5">
        <w:rPr>
          <w:sz w:val="24"/>
          <w:szCs w:val="24"/>
        </w:rPr>
        <w:t>***</w:t>
      </w:r>
      <w:r w:rsidR="00DC0BA1" w:rsidRPr="00DC0BA1">
        <w:rPr>
          <w:sz w:val="24"/>
          <w:szCs w:val="24"/>
        </w:rPr>
        <w:t xml:space="preserve"> </w:t>
      </w:r>
      <w:proofErr w:type="spellStart"/>
      <w:r w:rsidR="00DC0BA1">
        <w:rPr>
          <w:sz w:val="24"/>
          <w:szCs w:val="24"/>
        </w:rPr>
        <w:t>р.н</w:t>
      </w:r>
      <w:proofErr w:type="spellEnd"/>
      <w:r w:rsidR="00DC0BA1">
        <w:rPr>
          <w:sz w:val="24"/>
          <w:szCs w:val="24"/>
        </w:rPr>
        <w:t>., що зареєстрован</w:t>
      </w:r>
      <w:r w:rsidR="00DC0BA1" w:rsidRPr="00DC0BA1">
        <w:rPr>
          <w:sz w:val="24"/>
          <w:szCs w:val="24"/>
        </w:rPr>
        <w:t>а</w:t>
      </w:r>
      <w:r w:rsidR="00DC0BA1" w:rsidRPr="00703339">
        <w:rPr>
          <w:sz w:val="24"/>
          <w:szCs w:val="24"/>
        </w:rPr>
        <w:t xml:space="preserve"> за адресою: </w:t>
      </w:r>
      <w:r w:rsidR="007676C5">
        <w:rPr>
          <w:sz w:val="24"/>
          <w:szCs w:val="24"/>
        </w:rPr>
        <w:t>***</w:t>
      </w:r>
      <w:bookmarkStart w:id="0" w:name="_GoBack"/>
      <w:bookmarkEnd w:id="0"/>
      <w:r w:rsidR="006F2E9B">
        <w:rPr>
          <w:sz w:val="24"/>
          <w:szCs w:val="24"/>
        </w:rPr>
        <w:t>, є</w:t>
      </w:r>
      <w:r w:rsidR="00DC0BA1"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 w:rsidR="00DC0BA1"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 xml:space="preserve">хронічною </w:t>
      </w:r>
      <w:r w:rsidR="00DC0BA1">
        <w:rPr>
          <w:sz w:val="24"/>
          <w:szCs w:val="24"/>
        </w:rPr>
        <w:t>нирково</w:t>
      </w:r>
      <w:r w:rsidR="006F2E9B">
        <w:rPr>
          <w:sz w:val="24"/>
          <w:szCs w:val="24"/>
        </w:rPr>
        <w:t xml:space="preserve">ю недостатністю, що </w:t>
      </w:r>
      <w:r w:rsidR="00DC0BA1" w:rsidRPr="00703339">
        <w:rPr>
          <w:sz w:val="24"/>
          <w:szCs w:val="24"/>
        </w:rPr>
        <w:t>отр</w:t>
      </w:r>
      <w:r w:rsidR="00DC0BA1">
        <w:rPr>
          <w:sz w:val="24"/>
          <w:szCs w:val="24"/>
        </w:rPr>
        <w:t xml:space="preserve">имує програмний гемодіаліз  з </w:t>
      </w:r>
      <w:r>
        <w:rPr>
          <w:sz w:val="24"/>
          <w:szCs w:val="24"/>
        </w:rPr>
        <w:t>02.10.2021</w:t>
      </w:r>
      <w:r w:rsidR="00DC0BA1" w:rsidRPr="00B50716">
        <w:rPr>
          <w:sz w:val="24"/>
          <w:szCs w:val="24"/>
        </w:rPr>
        <w:t xml:space="preserve"> р.</w:t>
      </w:r>
      <w:r w:rsidR="00DC0BA1" w:rsidRPr="00A523EF">
        <w:rPr>
          <w:sz w:val="24"/>
          <w:szCs w:val="24"/>
        </w:rPr>
        <w:t xml:space="preserve"> по теперішній час</w:t>
      </w:r>
      <w:r w:rsidR="00DC0BA1" w:rsidRPr="00703339">
        <w:rPr>
          <w:sz w:val="24"/>
          <w:szCs w:val="24"/>
        </w:rPr>
        <w:t xml:space="preserve"> три рази на тиждень </w:t>
      </w:r>
      <w:r w:rsidR="00DC0BA1" w:rsidRPr="00A523EF">
        <w:rPr>
          <w:sz w:val="24"/>
          <w:szCs w:val="24"/>
        </w:rPr>
        <w:t>(</w:t>
      </w:r>
      <w:r>
        <w:rPr>
          <w:sz w:val="24"/>
          <w:szCs w:val="24"/>
        </w:rPr>
        <w:t>понеділок, середа,</w:t>
      </w:r>
      <w:r w:rsidR="003108D6">
        <w:rPr>
          <w:sz w:val="24"/>
          <w:szCs w:val="24"/>
        </w:rPr>
        <w:t xml:space="preserve"> </w:t>
      </w:r>
      <w:r>
        <w:rPr>
          <w:sz w:val="24"/>
          <w:szCs w:val="24"/>
        </w:rPr>
        <w:t>п’ятниця</w:t>
      </w:r>
      <w:r w:rsidR="00DC0BA1" w:rsidRPr="00A523EF">
        <w:rPr>
          <w:sz w:val="24"/>
          <w:szCs w:val="24"/>
        </w:rPr>
        <w:t xml:space="preserve">) </w:t>
      </w:r>
      <w:r w:rsidR="00DC0BA1" w:rsidRPr="00703339">
        <w:rPr>
          <w:sz w:val="24"/>
          <w:szCs w:val="24"/>
        </w:rPr>
        <w:t xml:space="preserve">в м. </w:t>
      </w:r>
      <w:r w:rsidR="00DC0BA1" w:rsidRPr="00495085">
        <w:rPr>
          <w:sz w:val="24"/>
          <w:szCs w:val="24"/>
        </w:rPr>
        <w:t>Ніжин</w:t>
      </w:r>
      <w:r w:rsidR="00DC0BA1" w:rsidRPr="00703339">
        <w:rPr>
          <w:sz w:val="24"/>
          <w:szCs w:val="24"/>
        </w:rPr>
        <w:t xml:space="preserve"> згідно довідки  від </w:t>
      </w:r>
      <w:r w:rsidR="00DC0BA1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16</w:t>
      </w:r>
      <w:r w:rsidR="00AC7F5E">
        <w:rPr>
          <w:sz w:val="24"/>
          <w:szCs w:val="24"/>
        </w:rPr>
        <w:t xml:space="preserve"> січня 202</w:t>
      </w:r>
      <w:r w:rsidR="000F2228">
        <w:rPr>
          <w:sz w:val="24"/>
          <w:szCs w:val="24"/>
        </w:rPr>
        <w:t>6</w:t>
      </w:r>
      <w:r w:rsidR="00DC0BA1" w:rsidRPr="00B50716">
        <w:rPr>
          <w:sz w:val="24"/>
          <w:szCs w:val="24"/>
        </w:rPr>
        <w:t xml:space="preserve"> року </w:t>
      </w:r>
      <w:r w:rsidR="00DC0BA1"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113</w:t>
      </w:r>
      <w:r w:rsidR="00DC0BA1">
        <w:rPr>
          <w:sz w:val="24"/>
          <w:szCs w:val="24"/>
        </w:rPr>
        <w:t xml:space="preserve">, </w:t>
      </w:r>
      <w:r w:rsidR="00DC0BA1" w:rsidRPr="00703339">
        <w:rPr>
          <w:sz w:val="24"/>
          <w:szCs w:val="24"/>
        </w:rPr>
        <w:t>виданої КНП «</w:t>
      </w:r>
      <w:r w:rsidR="00DC0BA1" w:rsidRPr="00A523EF">
        <w:rPr>
          <w:sz w:val="24"/>
          <w:szCs w:val="24"/>
        </w:rPr>
        <w:t>Чернігівська обласна лікарня» Черніг</w:t>
      </w:r>
      <w:r w:rsidR="00DC0BA1" w:rsidRPr="00B50716">
        <w:rPr>
          <w:sz w:val="24"/>
          <w:szCs w:val="24"/>
        </w:rPr>
        <w:t>і</w:t>
      </w:r>
      <w:r w:rsidR="00DC0BA1" w:rsidRPr="00A523EF">
        <w:rPr>
          <w:sz w:val="24"/>
          <w:szCs w:val="24"/>
        </w:rPr>
        <w:t>вської обласної ради.</w:t>
      </w:r>
    </w:p>
    <w:p w:rsidR="00060E6D" w:rsidRPr="00701DD8" w:rsidRDefault="00DC0BA1" w:rsidP="00060E6D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7A1A11">
        <w:rPr>
          <w:sz w:val="24"/>
          <w:szCs w:val="24"/>
        </w:rPr>
        <w:t xml:space="preserve">танцій 17499» </w:t>
      </w:r>
      <w:r w:rsidR="00641FC2">
        <w:rPr>
          <w:sz w:val="24"/>
          <w:szCs w:val="24"/>
        </w:rPr>
        <w:t xml:space="preserve">№ </w:t>
      </w:r>
      <w:r w:rsidR="008403BE">
        <w:rPr>
          <w:sz w:val="24"/>
          <w:szCs w:val="24"/>
          <w:lang w:val="ru-RU"/>
        </w:rPr>
        <w:t>65</w:t>
      </w:r>
      <w:r w:rsidR="008403BE">
        <w:rPr>
          <w:sz w:val="24"/>
          <w:szCs w:val="24"/>
        </w:rPr>
        <w:t xml:space="preserve"> від 28.04</w:t>
      </w:r>
      <w:r w:rsidR="001369C3">
        <w:rPr>
          <w:sz w:val="24"/>
          <w:szCs w:val="24"/>
        </w:rPr>
        <w:t>.2026</w:t>
      </w:r>
      <w:r w:rsidR="00641FC2">
        <w:rPr>
          <w:sz w:val="24"/>
          <w:szCs w:val="24"/>
        </w:rPr>
        <w:t xml:space="preserve"> р. </w:t>
      </w:r>
      <w:r>
        <w:rPr>
          <w:sz w:val="24"/>
          <w:szCs w:val="24"/>
        </w:rPr>
        <w:t xml:space="preserve">вартість </w:t>
      </w:r>
      <w:r w:rsidR="00060E6D">
        <w:rPr>
          <w:sz w:val="24"/>
          <w:szCs w:val="24"/>
        </w:rPr>
        <w:t>проїзду</w:t>
      </w:r>
      <w:r w:rsidR="00060E6D" w:rsidRPr="00270EF3">
        <w:rPr>
          <w:sz w:val="24"/>
          <w:szCs w:val="24"/>
        </w:rPr>
        <w:t xml:space="preserve"> від </w:t>
      </w:r>
      <w:r w:rsidR="00A60236">
        <w:rPr>
          <w:sz w:val="24"/>
          <w:szCs w:val="24"/>
        </w:rPr>
        <w:t>м. Ніжин</w:t>
      </w:r>
      <w:r w:rsidR="004622E4" w:rsidRPr="004622E4">
        <w:rPr>
          <w:sz w:val="24"/>
          <w:szCs w:val="24"/>
        </w:rPr>
        <w:t xml:space="preserve"> </w:t>
      </w:r>
      <w:r w:rsidR="004622E4">
        <w:rPr>
          <w:sz w:val="24"/>
          <w:szCs w:val="24"/>
        </w:rPr>
        <w:t xml:space="preserve">до </w:t>
      </w:r>
      <w:r w:rsidR="000415A8">
        <w:rPr>
          <w:sz w:val="24"/>
          <w:szCs w:val="24"/>
        </w:rPr>
        <w:t>м</w:t>
      </w:r>
      <w:r w:rsidR="004622E4" w:rsidRPr="00270EF3">
        <w:rPr>
          <w:sz w:val="24"/>
          <w:szCs w:val="24"/>
        </w:rPr>
        <w:t xml:space="preserve">. </w:t>
      </w:r>
      <w:r w:rsidR="000415A8">
        <w:rPr>
          <w:sz w:val="24"/>
          <w:szCs w:val="24"/>
        </w:rPr>
        <w:t>Ічня станом на 28.04</w:t>
      </w:r>
      <w:r w:rsidR="001369C3">
        <w:rPr>
          <w:sz w:val="24"/>
          <w:szCs w:val="24"/>
        </w:rPr>
        <w:t>.2026</w:t>
      </w:r>
      <w:r w:rsidR="000415A8">
        <w:rPr>
          <w:sz w:val="24"/>
          <w:szCs w:val="24"/>
        </w:rPr>
        <w:t xml:space="preserve"> р. становить 156</w:t>
      </w:r>
      <w:r w:rsidR="007D7565">
        <w:rPr>
          <w:sz w:val="24"/>
          <w:szCs w:val="24"/>
        </w:rPr>
        <w:t>,00</w:t>
      </w:r>
      <w:r w:rsidR="00A60236">
        <w:rPr>
          <w:sz w:val="24"/>
          <w:szCs w:val="24"/>
        </w:rPr>
        <w:t xml:space="preserve"> грн.</w:t>
      </w:r>
    </w:p>
    <w:p w:rsidR="00DC0BA1" w:rsidRPr="000C17DB" w:rsidRDefault="001C2DD7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Відповідно до</w:t>
      </w:r>
      <w:r w:rsidR="00A60236">
        <w:rPr>
          <w:sz w:val="24"/>
          <w:szCs w:val="24"/>
        </w:rPr>
        <w:t xml:space="preserve"> п. 5 р. </w:t>
      </w:r>
      <w:r w:rsidR="00A60236">
        <w:rPr>
          <w:sz w:val="24"/>
          <w:szCs w:val="24"/>
          <w:lang w:val="en-US"/>
        </w:rPr>
        <w:t>IV</w:t>
      </w:r>
      <w:r w:rsidR="00A60236" w:rsidRPr="00A60236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 w:rsidR="00A60236">
        <w:rPr>
          <w:sz w:val="24"/>
          <w:szCs w:val="24"/>
        </w:rPr>
        <w:t>,</w:t>
      </w:r>
      <w:r w:rsidR="00A60236" w:rsidRPr="00D024F4">
        <w:rPr>
          <w:sz w:val="24"/>
          <w:szCs w:val="24"/>
        </w:rPr>
        <w:t xml:space="preserve"> </w:t>
      </w:r>
      <w:r w:rsidR="00A60236">
        <w:rPr>
          <w:sz w:val="24"/>
          <w:szCs w:val="24"/>
        </w:rPr>
        <w:t xml:space="preserve">розрахунок коштів на </w:t>
      </w:r>
      <w:r w:rsidR="004C5F33">
        <w:rPr>
          <w:sz w:val="24"/>
          <w:szCs w:val="24"/>
        </w:rPr>
        <w:t>проїзд на І</w:t>
      </w:r>
      <w:r w:rsidR="008403BE">
        <w:rPr>
          <w:sz w:val="24"/>
          <w:szCs w:val="24"/>
        </w:rPr>
        <w:t>І</w:t>
      </w:r>
      <w:r w:rsidR="004C5F33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квартал 2026</w:t>
      </w:r>
      <w:r w:rsidR="00A60236">
        <w:rPr>
          <w:sz w:val="24"/>
          <w:szCs w:val="24"/>
        </w:rPr>
        <w:t xml:space="preserve"> року</w:t>
      </w:r>
      <w:r w:rsidR="00DC0BA1" w:rsidRPr="000C17DB">
        <w:rPr>
          <w:sz w:val="24"/>
          <w:szCs w:val="24"/>
        </w:rPr>
        <w:t>:</w:t>
      </w:r>
    </w:p>
    <w:p w:rsidR="00DC0BA1" w:rsidRPr="000C17DB" w:rsidRDefault="00DC0BA1" w:rsidP="00DC0BA1">
      <w:pPr>
        <w:pStyle w:val="a3"/>
        <w:ind w:firstLine="709"/>
        <w:rPr>
          <w:sz w:val="24"/>
          <w:szCs w:val="24"/>
        </w:rPr>
      </w:pPr>
    </w:p>
    <w:p w:rsidR="00DC0BA1" w:rsidRPr="00703339" w:rsidRDefault="00DC0BA1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0415A8">
        <w:rPr>
          <w:sz w:val="24"/>
          <w:szCs w:val="24"/>
        </w:rPr>
        <w:t>156</w:t>
      </w:r>
      <w:r w:rsidR="00A60236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0415A8">
        <w:rPr>
          <w:sz w:val="24"/>
          <w:szCs w:val="24"/>
        </w:rPr>
        <w:t>39</w:t>
      </w:r>
      <w:r>
        <w:rPr>
          <w:sz w:val="24"/>
          <w:szCs w:val="24"/>
        </w:rPr>
        <w:t>*2</w:t>
      </w:r>
      <w:r w:rsidR="000415A8">
        <w:rPr>
          <w:sz w:val="24"/>
          <w:szCs w:val="24"/>
        </w:rPr>
        <w:t>= 12168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 xml:space="preserve"> грн., де </w:t>
      </w:r>
      <w:r w:rsidR="000415A8">
        <w:rPr>
          <w:sz w:val="24"/>
          <w:szCs w:val="24"/>
          <w:lang w:val="ru-RU"/>
        </w:rPr>
        <w:t>39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DC0BA1" w:rsidRPr="00703339" w:rsidRDefault="00DC0BA1" w:rsidP="00DC0BA1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0415A8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BE2272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3A289A" w:rsidRDefault="000415A8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A5C98" w:rsidRDefault="000F2228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</w:t>
            </w:r>
            <w:r w:rsidR="000415A8">
              <w:rPr>
                <w:b/>
                <w:sz w:val="24"/>
                <w:szCs w:val="24"/>
              </w:rPr>
              <w:t>68</w:t>
            </w:r>
            <w:r w:rsidR="00BA5C98">
              <w:rPr>
                <w:b/>
                <w:sz w:val="24"/>
                <w:szCs w:val="24"/>
              </w:rPr>
              <w:t>,</w:t>
            </w:r>
            <w:r w:rsidR="00BA5C98">
              <w:rPr>
                <w:b/>
                <w:sz w:val="24"/>
                <w:szCs w:val="24"/>
                <w:lang w:val="en-US"/>
              </w:rPr>
              <w:t>00</w:t>
            </w:r>
          </w:p>
        </w:tc>
      </w:tr>
    </w:tbl>
    <w:p w:rsidR="00DC0BA1" w:rsidRPr="00B1285C" w:rsidRDefault="00DC0BA1" w:rsidP="00DC0BA1">
      <w:pPr>
        <w:pStyle w:val="a3"/>
        <w:rPr>
          <w:sz w:val="24"/>
          <w:szCs w:val="24"/>
        </w:rPr>
      </w:pPr>
    </w:p>
    <w:p w:rsidR="00DC0BA1" w:rsidRPr="006F0129" w:rsidRDefault="00A60236" w:rsidP="00DC0BA1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ВСЬОГО: </w:t>
      </w:r>
      <w:r w:rsidR="000415A8">
        <w:rPr>
          <w:b/>
          <w:i/>
          <w:sz w:val="24"/>
          <w:szCs w:val="24"/>
        </w:rPr>
        <w:t>дванадцят</w:t>
      </w:r>
      <w:r>
        <w:rPr>
          <w:b/>
          <w:i/>
          <w:sz w:val="24"/>
          <w:szCs w:val="24"/>
        </w:rPr>
        <w:t>ь</w:t>
      </w:r>
      <w:r w:rsidR="00F67158">
        <w:rPr>
          <w:b/>
          <w:i/>
          <w:sz w:val="24"/>
          <w:szCs w:val="24"/>
        </w:rPr>
        <w:t xml:space="preserve"> тисяч</w:t>
      </w:r>
      <w:r w:rsidR="00DC0BA1" w:rsidRPr="00B1285C">
        <w:rPr>
          <w:b/>
          <w:i/>
          <w:sz w:val="24"/>
          <w:szCs w:val="24"/>
        </w:rPr>
        <w:t xml:space="preserve"> </w:t>
      </w:r>
      <w:r w:rsidR="000F2228">
        <w:rPr>
          <w:b/>
          <w:i/>
          <w:sz w:val="24"/>
          <w:szCs w:val="24"/>
        </w:rPr>
        <w:t xml:space="preserve">сто </w:t>
      </w:r>
      <w:r w:rsidR="000415A8">
        <w:rPr>
          <w:b/>
          <w:i/>
          <w:sz w:val="24"/>
          <w:szCs w:val="24"/>
        </w:rPr>
        <w:t xml:space="preserve"> шістдесят вісім</w:t>
      </w:r>
      <w:r w:rsidR="00250F62">
        <w:rPr>
          <w:b/>
          <w:i/>
          <w:sz w:val="24"/>
          <w:szCs w:val="24"/>
        </w:rPr>
        <w:t xml:space="preserve"> </w:t>
      </w:r>
      <w:r w:rsidR="004C5F33">
        <w:rPr>
          <w:b/>
          <w:i/>
          <w:sz w:val="24"/>
          <w:szCs w:val="24"/>
        </w:rPr>
        <w:t>гривень</w:t>
      </w:r>
      <w:r>
        <w:rPr>
          <w:b/>
          <w:i/>
          <w:sz w:val="24"/>
          <w:szCs w:val="24"/>
        </w:rPr>
        <w:t xml:space="preserve"> </w:t>
      </w:r>
      <w:r w:rsidR="00A34590">
        <w:rPr>
          <w:b/>
          <w:i/>
          <w:sz w:val="24"/>
          <w:szCs w:val="24"/>
        </w:rPr>
        <w:t>00</w:t>
      </w:r>
      <w:r w:rsidR="00DC0BA1">
        <w:rPr>
          <w:b/>
          <w:i/>
          <w:sz w:val="24"/>
          <w:szCs w:val="24"/>
        </w:rPr>
        <w:t xml:space="preserve"> </w:t>
      </w:r>
      <w:r w:rsidR="00DC0BA1" w:rsidRPr="00B1285C">
        <w:rPr>
          <w:b/>
          <w:i/>
          <w:sz w:val="24"/>
          <w:szCs w:val="24"/>
        </w:rPr>
        <w:t>копій</w:t>
      </w:r>
      <w:r w:rsidR="00A34590">
        <w:rPr>
          <w:b/>
          <w:i/>
          <w:sz w:val="24"/>
          <w:szCs w:val="24"/>
        </w:rPr>
        <w:t>ок</w:t>
      </w:r>
      <w:r w:rsidR="00DC0BA1">
        <w:rPr>
          <w:b/>
          <w:i/>
          <w:sz w:val="24"/>
          <w:szCs w:val="24"/>
        </w:rPr>
        <w:t>.</w:t>
      </w:r>
    </w:p>
    <w:p w:rsidR="00DC0BA1" w:rsidRPr="006F0129" w:rsidRDefault="00DC0BA1" w:rsidP="00DC0BA1">
      <w:pPr>
        <w:pStyle w:val="a3"/>
        <w:rPr>
          <w:b/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Pr="00E66F64" w:rsidRDefault="00DC0BA1" w:rsidP="00DC0BA1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   </w:t>
      </w:r>
      <w:r w:rsidR="000526E9">
        <w:rPr>
          <w:b/>
          <w:sz w:val="24"/>
          <w:szCs w:val="24"/>
          <w:lang w:val="uk-UA"/>
        </w:rPr>
        <w:t xml:space="preserve">                  </w:t>
      </w:r>
      <w:r w:rsidRPr="00E66F64">
        <w:rPr>
          <w:b/>
          <w:sz w:val="24"/>
          <w:szCs w:val="24"/>
          <w:lang w:val="uk-UA"/>
        </w:rPr>
        <w:t xml:space="preserve">  Олена БУТУРЛИМ</w:t>
      </w:r>
    </w:p>
    <w:p w:rsidR="00DC0BA1" w:rsidRPr="00E66F64" w:rsidRDefault="00DC0BA1" w:rsidP="00DC0BA1">
      <w:pPr>
        <w:rPr>
          <w:b/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sectPr w:rsidR="00481054" w:rsidSect="000415A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29"/>
    <w:rsid w:val="0000129B"/>
    <w:rsid w:val="000314CA"/>
    <w:rsid w:val="000415A8"/>
    <w:rsid w:val="000526E9"/>
    <w:rsid w:val="00060E6D"/>
    <w:rsid w:val="00063695"/>
    <w:rsid w:val="0009315E"/>
    <w:rsid w:val="00095DA4"/>
    <w:rsid w:val="000C17DB"/>
    <w:rsid w:val="000C6D34"/>
    <w:rsid w:val="000C7793"/>
    <w:rsid w:val="000F2228"/>
    <w:rsid w:val="001014F6"/>
    <w:rsid w:val="0010532E"/>
    <w:rsid w:val="001155D6"/>
    <w:rsid w:val="00124420"/>
    <w:rsid w:val="00125147"/>
    <w:rsid w:val="001369C3"/>
    <w:rsid w:val="001643D0"/>
    <w:rsid w:val="001908B2"/>
    <w:rsid w:val="00191181"/>
    <w:rsid w:val="001955C4"/>
    <w:rsid w:val="00195840"/>
    <w:rsid w:val="001C2DD7"/>
    <w:rsid w:val="001D7233"/>
    <w:rsid w:val="001F0EE5"/>
    <w:rsid w:val="001F3458"/>
    <w:rsid w:val="0020109D"/>
    <w:rsid w:val="002316B2"/>
    <w:rsid w:val="00250F62"/>
    <w:rsid w:val="0028073B"/>
    <w:rsid w:val="00284E64"/>
    <w:rsid w:val="002A2CFD"/>
    <w:rsid w:val="002B1D68"/>
    <w:rsid w:val="002C60FB"/>
    <w:rsid w:val="002D1E06"/>
    <w:rsid w:val="002D3B19"/>
    <w:rsid w:val="002D5FF8"/>
    <w:rsid w:val="002E086A"/>
    <w:rsid w:val="002F7C49"/>
    <w:rsid w:val="003108D6"/>
    <w:rsid w:val="00313FAE"/>
    <w:rsid w:val="00325B56"/>
    <w:rsid w:val="00336FB4"/>
    <w:rsid w:val="00363DE3"/>
    <w:rsid w:val="003649EA"/>
    <w:rsid w:val="003702C3"/>
    <w:rsid w:val="003A289A"/>
    <w:rsid w:val="003B717A"/>
    <w:rsid w:val="003D369A"/>
    <w:rsid w:val="003D707B"/>
    <w:rsid w:val="003E0177"/>
    <w:rsid w:val="00410486"/>
    <w:rsid w:val="00413357"/>
    <w:rsid w:val="0045465A"/>
    <w:rsid w:val="004622E4"/>
    <w:rsid w:val="00464A26"/>
    <w:rsid w:val="00481054"/>
    <w:rsid w:val="004C5F33"/>
    <w:rsid w:val="004E7652"/>
    <w:rsid w:val="004F5431"/>
    <w:rsid w:val="00580AD1"/>
    <w:rsid w:val="005838BB"/>
    <w:rsid w:val="005874ED"/>
    <w:rsid w:val="005C738A"/>
    <w:rsid w:val="00641FC2"/>
    <w:rsid w:val="00686787"/>
    <w:rsid w:val="0069658B"/>
    <w:rsid w:val="006C0F24"/>
    <w:rsid w:val="006D54DD"/>
    <w:rsid w:val="006F0129"/>
    <w:rsid w:val="006F2E9B"/>
    <w:rsid w:val="00701DD8"/>
    <w:rsid w:val="0070783C"/>
    <w:rsid w:val="00765260"/>
    <w:rsid w:val="007676C5"/>
    <w:rsid w:val="007763B0"/>
    <w:rsid w:val="007A12EB"/>
    <w:rsid w:val="007A1A11"/>
    <w:rsid w:val="007B64A6"/>
    <w:rsid w:val="007C517D"/>
    <w:rsid w:val="007D7565"/>
    <w:rsid w:val="007F21BB"/>
    <w:rsid w:val="00803710"/>
    <w:rsid w:val="008154E1"/>
    <w:rsid w:val="00826991"/>
    <w:rsid w:val="00827776"/>
    <w:rsid w:val="008403BE"/>
    <w:rsid w:val="00851256"/>
    <w:rsid w:val="008B5E89"/>
    <w:rsid w:val="00921CD2"/>
    <w:rsid w:val="00936D02"/>
    <w:rsid w:val="009825B8"/>
    <w:rsid w:val="009B699E"/>
    <w:rsid w:val="009C0B27"/>
    <w:rsid w:val="009D0B7F"/>
    <w:rsid w:val="00A11B65"/>
    <w:rsid w:val="00A12EFC"/>
    <w:rsid w:val="00A34590"/>
    <w:rsid w:val="00A34AA7"/>
    <w:rsid w:val="00A41E56"/>
    <w:rsid w:val="00A54846"/>
    <w:rsid w:val="00A60236"/>
    <w:rsid w:val="00A6598F"/>
    <w:rsid w:val="00A751E5"/>
    <w:rsid w:val="00AB46C1"/>
    <w:rsid w:val="00AC7F5E"/>
    <w:rsid w:val="00B07E76"/>
    <w:rsid w:val="00B37110"/>
    <w:rsid w:val="00B509FE"/>
    <w:rsid w:val="00B70B50"/>
    <w:rsid w:val="00B72B74"/>
    <w:rsid w:val="00B7777A"/>
    <w:rsid w:val="00B82A2E"/>
    <w:rsid w:val="00BA5C98"/>
    <w:rsid w:val="00BC35AA"/>
    <w:rsid w:val="00BD0969"/>
    <w:rsid w:val="00BE2272"/>
    <w:rsid w:val="00C111DA"/>
    <w:rsid w:val="00C13DDC"/>
    <w:rsid w:val="00C351E7"/>
    <w:rsid w:val="00C44F3C"/>
    <w:rsid w:val="00C53C9C"/>
    <w:rsid w:val="00C56A72"/>
    <w:rsid w:val="00C61519"/>
    <w:rsid w:val="00C952CE"/>
    <w:rsid w:val="00CA2B92"/>
    <w:rsid w:val="00CA5D08"/>
    <w:rsid w:val="00CB6406"/>
    <w:rsid w:val="00CD687F"/>
    <w:rsid w:val="00CF01D0"/>
    <w:rsid w:val="00D024F4"/>
    <w:rsid w:val="00D04DF0"/>
    <w:rsid w:val="00D1192A"/>
    <w:rsid w:val="00D22853"/>
    <w:rsid w:val="00D26CCE"/>
    <w:rsid w:val="00D348A8"/>
    <w:rsid w:val="00D567E1"/>
    <w:rsid w:val="00D967C7"/>
    <w:rsid w:val="00DB361A"/>
    <w:rsid w:val="00DB72E2"/>
    <w:rsid w:val="00DC0BA1"/>
    <w:rsid w:val="00DE7B57"/>
    <w:rsid w:val="00E07899"/>
    <w:rsid w:val="00E1414B"/>
    <w:rsid w:val="00E224EE"/>
    <w:rsid w:val="00E42868"/>
    <w:rsid w:val="00E66F64"/>
    <w:rsid w:val="00E97A2F"/>
    <w:rsid w:val="00EA0575"/>
    <w:rsid w:val="00EC5CDF"/>
    <w:rsid w:val="00ED4DF7"/>
    <w:rsid w:val="00EF4833"/>
    <w:rsid w:val="00F0495D"/>
    <w:rsid w:val="00F45B40"/>
    <w:rsid w:val="00F67158"/>
    <w:rsid w:val="00F679F8"/>
    <w:rsid w:val="00FA59C1"/>
    <w:rsid w:val="00FA5CDA"/>
    <w:rsid w:val="00FC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F250A-CF01-44E8-A78A-00F5B41D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3</cp:revision>
  <cp:lastPrinted>2026-05-04T05:13:00Z</cp:lastPrinted>
  <dcterms:created xsi:type="dcterms:W3CDTF">2026-05-05T12:30:00Z</dcterms:created>
  <dcterms:modified xsi:type="dcterms:W3CDTF">2026-05-12T12:48:00Z</dcterms:modified>
</cp:coreProperties>
</file>